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C781" w14:textId="775FA1DA" w:rsidR="00C16849" w:rsidRPr="0047266E" w:rsidRDefault="005C1E14" w:rsidP="00DA62DD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9847F" wp14:editId="0F602B09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6400800" cy="8686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850159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6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DB7A7" w14:textId="2BCB70B7" w:rsidR="001F4823" w:rsidRDefault="001F4823" w:rsidP="001F4823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ramond" w:hAnsi="Garamond" w:cs="Didot"/>
                                <w:bCs/>
                                <w:i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D14A16">
                              <w:rPr>
                                <w:noProof/>
                              </w:rPr>
                              <w:drawing>
                                <wp:inline distT="0" distB="0" distL="0" distR="0" wp14:anchorId="26A27F53" wp14:editId="42FB52EB">
                                  <wp:extent cx="3419475" cy="1287784"/>
                                  <wp:effectExtent l="19050" t="0" r="9525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1464" cy="12885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C68F75" w14:textId="42313601" w:rsidR="00DA62DD" w:rsidRPr="0047266E" w:rsidRDefault="00DA62DD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ramond" w:hAnsi="Garamond" w:cs="Didot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07A7051" w14:textId="2B246F6E" w:rsidR="00DA62DD" w:rsidRPr="008B7141" w:rsidRDefault="008B7141" w:rsidP="00370054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verta" w:hAnsi="Averta" w:cs="Didot"/>
                                <w:color w:val="000000"/>
                                <w:szCs w:val="26"/>
                              </w:rPr>
                            </w:pPr>
                            <w:r>
                              <w:rPr>
                                <w:rFonts w:ascii="Averta" w:hAnsi="Averta" w:cs="Didot"/>
                                <w:color w:val="000000"/>
                                <w:szCs w:val="26"/>
                              </w:rPr>
                              <w:t xml:space="preserve">Thursday, May </w:t>
                            </w:r>
                            <w:r w:rsidR="008E5274">
                              <w:rPr>
                                <w:rFonts w:ascii="Averta" w:hAnsi="Averta" w:cs="Didot"/>
                                <w:color w:val="000000"/>
                                <w:szCs w:val="26"/>
                              </w:rPr>
                              <w:t>22</w:t>
                            </w:r>
                            <w:r w:rsidR="008E5274" w:rsidRPr="008E5274">
                              <w:rPr>
                                <w:rFonts w:ascii="Averta" w:hAnsi="Averta" w:cs="Didot"/>
                                <w:color w:val="000000"/>
                                <w:szCs w:val="26"/>
                                <w:vertAlign w:val="superscript"/>
                              </w:rPr>
                              <w:t>nd</w:t>
                            </w:r>
                            <w:r w:rsidR="008E5274">
                              <w:rPr>
                                <w:rFonts w:ascii="Averta" w:hAnsi="Averta" w:cs="Didot"/>
                                <w:color w:val="000000"/>
                                <w:szCs w:val="26"/>
                              </w:rPr>
                              <w:t xml:space="preserve"> 2025</w:t>
                            </w:r>
                          </w:p>
                          <w:p w14:paraId="5433B415" w14:textId="77777777" w:rsidR="00DA62DD" w:rsidRPr="008B7141" w:rsidRDefault="00370054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verta" w:hAnsi="Averta" w:cs="Didot"/>
                                <w:color w:val="000000"/>
                                <w:szCs w:val="26"/>
                              </w:rPr>
                            </w:pPr>
                            <w:r w:rsidRPr="008B7141">
                              <w:rPr>
                                <w:rFonts w:ascii="Averta" w:hAnsi="Averta" w:cs="Didot"/>
                                <w:color w:val="000000"/>
                                <w:szCs w:val="26"/>
                              </w:rPr>
                              <w:t>Candia Woods Golf Links – Candia, NH</w:t>
                            </w:r>
                          </w:p>
                          <w:p w14:paraId="5E906F9B" w14:textId="77777777" w:rsidR="00DA62DD" w:rsidRPr="008B7141" w:rsidRDefault="00DA62DD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verta" w:hAnsi="Averta" w:cs="Didot"/>
                                <w:color w:val="000000"/>
                                <w:szCs w:val="26"/>
                              </w:rPr>
                            </w:pPr>
                          </w:p>
                          <w:p w14:paraId="66166F50" w14:textId="77777777" w:rsidR="00DA62DD" w:rsidRPr="008B7141" w:rsidRDefault="00DA62DD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verta" w:hAnsi="Averta" w:cs="Didot"/>
                                <w:b/>
                                <w:color w:val="000000"/>
                                <w:szCs w:val="26"/>
                              </w:rPr>
                            </w:pPr>
                            <w:r w:rsidRPr="008B7141">
                              <w:rPr>
                                <w:rFonts w:ascii="Averta" w:hAnsi="Averta" w:cs="Didot"/>
                                <w:b/>
                                <w:color w:val="000000"/>
                                <w:szCs w:val="26"/>
                              </w:rPr>
                              <w:t>SILENT AUCTION &amp; RAFFLE DONATION FORM</w:t>
                            </w:r>
                          </w:p>
                          <w:p w14:paraId="05B94062" w14:textId="77777777" w:rsidR="00DA62DD" w:rsidRPr="008B7141" w:rsidRDefault="00DA62DD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verta" w:hAnsi="Averta" w:cs="Didot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EE7ADCB" w14:textId="77777777" w:rsidR="00DA62DD" w:rsidRPr="008B7141" w:rsidRDefault="00DA62DD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verta" w:hAnsi="Averta" w:cs="Dido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B7141">
                              <w:rPr>
                                <w:rFonts w:ascii="Averta" w:hAnsi="Averta" w:cs="Didot"/>
                                <w:color w:val="000000"/>
                                <w:sz w:val="22"/>
                                <w:szCs w:val="22"/>
                              </w:rPr>
                              <w:t>Please complete this form and mail</w:t>
                            </w:r>
                            <w:r w:rsidR="00FF485D" w:rsidRPr="008B7141">
                              <w:rPr>
                                <w:rFonts w:ascii="Averta" w:hAnsi="Averta" w:cs="Didot"/>
                                <w:color w:val="000000"/>
                                <w:sz w:val="22"/>
                                <w:szCs w:val="22"/>
                              </w:rPr>
                              <w:t xml:space="preserve"> or e-mail to:</w:t>
                            </w:r>
                            <w:r w:rsidRPr="008B7141">
                              <w:rPr>
                                <w:rFonts w:ascii="Averta" w:hAnsi="Averta" w:cs="Didot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9031573" w14:textId="77777777" w:rsidR="00DA62DD" w:rsidRPr="008B7141" w:rsidRDefault="00DA62DD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verta" w:hAnsi="Averta" w:cs="Dido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B7141">
                              <w:rPr>
                                <w:rFonts w:ascii="Averta" w:hAnsi="Averta" w:cs="Didot"/>
                                <w:color w:val="000000"/>
                                <w:sz w:val="22"/>
                                <w:szCs w:val="22"/>
                              </w:rPr>
                              <w:t xml:space="preserve">Amanda Ferdinando </w:t>
                            </w:r>
                          </w:p>
                          <w:p w14:paraId="565A81F1" w14:textId="77777777" w:rsidR="00FF485D" w:rsidRPr="008B7141" w:rsidRDefault="00FF485D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verta" w:hAnsi="Averta" w:cs="Dido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B7141">
                              <w:rPr>
                                <w:rFonts w:ascii="Averta" w:hAnsi="Averta" w:cs="Didot"/>
                                <w:color w:val="000000"/>
                                <w:sz w:val="22"/>
                                <w:szCs w:val="22"/>
                              </w:rPr>
                              <w:t>c/o Carpe Diem for Diane</w:t>
                            </w:r>
                          </w:p>
                          <w:p w14:paraId="6937D7FC" w14:textId="77777777" w:rsidR="00DA62DD" w:rsidRPr="008B7141" w:rsidRDefault="00DA62DD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verta" w:hAnsi="Averta" w:cs="Dido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B7141">
                              <w:rPr>
                                <w:rFonts w:ascii="Averta" w:hAnsi="Averta" w:cs="Didot"/>
                                <w:color w:val="000000"/>
                                <w:sz w:val="22"/>
                                <w:szCs w:val="22"/>
                              </w:rPr>
                              <w:t>112 English Range Road</w:t>
                            </w:r>
                          </w:p>
                          <w:p w14:paraId="1E65CBCB" w14:textId="77777777" w:rsidR="00DA62DD" w:rsidRPr="008B7141" w:rsidRDefault="00DA62DD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verta" w:hAnsi="Averta" w:cs="Dido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B7141">
                              <w:rPr>
                                <w:rFonts w:ascii="Averta" w:hAnsi="Averta" w:cs="Didot"/>
                                <w:color w:val="000000"/>
                                <w:sz w:val="22"/>
                                <w:szCs w:val="22"/>
                              </w:rPr>
                              <w:t>Derry, NH 03038</w:t>
                            </w:r>
                          </w:p>
                          <w:p w14:paraId="4247FE24" w14:textId="77777777" w:rsidR="00DA62DD" w:rsidRPr="008B7141" w:rsidRDefault="00DA62DD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verta" w:hAnsi="Averta" w:cs="Dido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B7141">
                              <w:rPr>
                                <w:rFonts w:ascii="Averta" w:hAnsi="Averta" w:cs="Didot"/>
                                <w:color w:val="000000"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hyperlink r:id="rId6" w:history="1">
                              <w:r w:rsidRPr="008B7141">
                                <w:rPr>
                                  <w:rStyle w:val="Hyperlink"/>
                                  <w:rFonts w:ascii="Averta" w:hAnsi="Averta" w:cs="Didot"/>
                                  <w:sz w:val="22"/>
                                  <w:szCs w:val="22"/>
                                </w:rPr>
                                <w:t>aferd23@gmail.com</w:t>
                              </w:r>
                            </w:hyperlink>
                            <w:r w:rsidRPr="008B7141">
                              <w:rPr>
                                <w:rFonts w:ascii="Averta" w:hAnsi="Averta" w:cs="Didot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EED8B49" w14:textId="77777777" w:rsidR="00DA62DD" w:rsidRPr="008B7141" w:rsidRDefault="00FF485D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verta" w:hAnsi="Averta" w:cs="Didot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B7141">
                              <w:rPr>
                                <w:rFonts w:ascii="Averta" w:hAnsi="Averta" w:cs="Didot"/>
                                <w:color w:val="000000"/>
                                <w:sz w:val="22"/>
                                <w:szCs w:val="22"/>
                              </w:rPr>
                              <w:t xml:space="preserve">Website: </w:t>
                            </w:r>
                            <w:hyperlink r:id="rId7" w:history="1">
                              <w:r w:rsidRPr="008B7141">
                                <w:rPr>
                                  <w:rStyle w:val="Hyperlink"/>
                                  <w:rFonts w:ascii="Averta" w:hAnsi="Averta" w:cs="Didot"/>
                                  <w:sz w:val="22"/>
                                  <w:szCs w:val="22"/>
                                </w:rPr>
                                <w:t>www.carpediemfordiane.org</w:t>
                              </w:r>
                            </w:hyperlink>
                            <w:r w:rsidRPr="008B7141">
                              <w:rPr>
                                <w:rFonts w:ascii="Averta" w:hAnsi="Averta" w:cs="Didot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A05520D" w14:textId="77777777" w:rsidR="00FF485D" w:rsidRPr="008B7141" w:rsidRDefault="00FF485D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verta" w:hAnsi="Averta" w:cs="Didot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9299118" w14:textId="77777777" w:rsidR="00DA62DD" w:rsidRPr="008B7141" w:rsidRDefault="00DA62DD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verta" w:hAnsi="Averta" w:cs="Didot"/>
                                <w:b/>
                                <w:bCs/>
                                <w:color w:val="000000"/>
                                <w:sz w:val="28"/>
                                <w:szCs w:val="29"/>
                              </w:rPr>
                            </w:pPr>
                            <w:r w:rsidRPr="008B7141">
                              <w:rPr>
                                <w:rFonts w:ascii="Averta" w:hAnsi="Averta" w:cs="Didot"/>
                                <w:b/>
                                <w:bCs/>
                                <w:color w:val="000000"/>
                                <w:sz w:val="28"/>
                                <w:szCs w:val="29"/>
                              </w:rPr>
                              <w:t>Donor Name: _____________________________________________</w:t>
                            </w:r>
                          </w:p>
                          <w:p w14:paraId="6AB00D6C" w14:textId="43B6EA40" w:rsidR="00DA62DD" w:rsidRPr="008B7141" w:rsidRDefault="00DA62DD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verta" w:hAnsi="Averta" w:cs="Didot"/>
                                <w:b/>
                                <w:bCs/>
                                <w:color w:val="000000"/>
                                <w:sz w:val="28"/>
                                <w:szCs w:val="29"/>
                              </w:rPr>
                            </w:pPr>
                            <w:r w:rsidRPr="008B7141">
                              <w:rPr>
                                <w:rFonts w:ascii="Averta" w:hAnsi="Averta" w:cs="Didot"/>
                                <w:b/>
                                <w:bCs/>
                                <w:color w:val="000000"/>
                                <w:sz w:val="28"/>
                                <w:szCs w:val="29"/>
                              </w:rPr>
                              <w:t xml:space="preserve">Organization </w:t>
                            </w:r>
                            <w:r w:rsidR="008B7141">
                              <w:rPr>
                                <w:rFonts w:ascii="Averta" w:hAnsi="Averta" w:cs="Didot"/>
                                <w:b/>
                                <w:bCs/>
                                <w:color w:val="000000"/>
                                <w:sz w:val="28"/>
                                <w:szCs w:val="29"/>
                              </w:rPr>
                              <w:t>N</w:t>
                            </w:r>
                            <w:r w:rsidRPr="008B7141">
                              <w:rPr>
                                <w:rFonts w:ascii="Averta" w:hAnsi="Averta" w:cs="Didot"/>
                                <w:b/>
                                <w:bCs/>
                                <w:color w:val="000000"/>
                                <w:sz w:val="28"/>
                                <w:szCs w:val="29"/>
                              </w:rPr>
                              <w:t>ame: ________________________________________</w:t>
                            </w:r>
                          </w:p>
                          <w:p w14:paraId="7EFFE1EA" w14:textId="1054C270" w:rsidR="00DA62DD" w:rsidRPr="008B7141" w:rsidRDefault="00DA62DD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verta" w:hAnsi="Averta" w:cs="Didot"/>
                                <w:b/>
                                <w:bCs/>
                                <w:color w:val="000000"/>
                                <w:sz w:val="28"/>
                                <w:szCs w:val="29"/>
                              </w:rPr>
                            </w:pPr>
                            <w:r w:rsidRPr="008B7141">
                              <w:rPr>
                                <w:rFonts w:ascii="Averta" w:hAnsi="Averta" w:cs="Didot"/>
                                <w:b/>
                                <w:bCs/>
                                <w:color w:val="000000"/>
                                <w:sz w:val="28"/>
                                <w:szCs w:val="29"/>
                              </w:rPr>
                              <w:t xml:space="preserve">Mailing </w:t>
                            </w:r>
                            <w:r w:rsidR="008B7141">
                              <w:rPr>
                                <w:rFonts w:ascii="Averta" w:hAnsi="Averta" w:cs="Didot"/>
                                <w:b/>
                                <w:bCs/>
                                <w:color w:val="000000"/>
                                <w:sz w:val="28"/>
                                <w:szCs w:val="29"/>
                              </w:rPr>
                              <w:t>A</w:t>
                            </w:r>
                            <w:r w:rsidRPr="008B7141">
                              <w:rPr>
                                <w:rFonts w:ascii="Averta" w:hAnsi="Averta" w:cs="Didot"/>
                                <w:b/>
                                <w:bCs/>
                                <w:color w:val="000000"/>
                                <w:sz w:val="28"/>
                                <w:szCs w:val="29"/>
                              </w:rPr>
                              <w:t>ddress: __________________________________________</w:t>
                            </w:r>
                          </w:p>
                          <w:p w14:paraId="398ACD9D" w14:textId="77777777" w:rsidR="00DA62DD" w:rsidRPr="008B7141" w:rsidRDefault="00DA62DD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verta" w:hAnsi="Averta" w:cs="Didot"/>
                                <w:b/>
                                <w:bCs/>
                                <w:color w:val="000000"/>
                                <w:sz w:val="28"/>
                                <w:szCs w:val="29"/>
                              </w:rPr>
                            </w:pPr>
                            <w:r w:rsidRPr="008B7141">
                              <w:rPr>
                                <w:rFonts w:ascii="Averta" w:hAnsi="Averta" w:cs="Didot"/>
                                <w:b/>
                                <w:bCs/>
                                <w:color w:val="000000"/>
                                <w:sz w:val="28"/>
                                <w:szCs w:val="29"/>
                              </w:rPr>
                              <w:t>________________________________________________________</w:t>
                            </w:r>
                          </w:p>
                          <w:p w14:paraId="1CFEC067" w14:textId="77777777" w:rsidR="00DA62DD" w:rsidRPr="008B7141" w:rsidRDefault="00DA62DD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verta" w:hAnsi="Averta" w:cs="Didot"/>
                                <w:b/>
                                <w:bCs/>
                                <w:color w:val="000000"/>
                                <w:sz w:val="28"/>
                                <w:szCs w:val="29"/>
                              </w:rPr>
                            </w:pPr>
                            <w:r w:rsidRPr="008B7141">
                              <w:rPr>
                                <w:rFonts w:ascii="Averta" w:hAnsi="Averta" w:cs="Didot"/>
                                <w:b/>
                                <w:bCs/>
                                <w:color w:val="000000"/>
                                <w:sz w:val="28"/>
                                <w:szCs w:val="29"/>
                              </w:rPr>
                              <w:t>Phone: __________________________________________________</w:t>
                            </w:r>
                          </w:p>
                          <w:p w14:paraId="7427E404" w14:textId="77777777" w:rsidR="00DA62DD" w:rsidRPr="008B7141" w:rsidRDefault="00DA62DD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verta" w:hAnsi="Averta" w:cs="Didot"/>
                                <w:b/>
                                <w:bCs/>
                                <w:color w:val="000000"/>
                                <w:sz w:val="28"/>
                                <w:szCs w:val="29"/>
                              </w:rPr>
                            </w:pPr>
                            <w:r w:rsidRPr="008B7141">
                              <w:rPr>
                                <w:rFonts w:ascii="Averta" w:hAnsi="Averta" w:cs="Didot"/>
                                <w:b/>
                                <w:bCs/>
                                <w:color w:val="000000"/>
                                <w:sz w:val="28"/>
                                <w:szCs w:val="29"/>
                              </w:rPr>
                              <w:t>E-mail: __________________________________________________</w:t>
                            </w:r>
                          </w:p>
                          <w:p w14:paraId="39635AED" w14:textId="77777777" w:rsidR="00DA62DD" w:rsidRPr="008B7141" w:rsidRDefault="00DA62DD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verta" w:hAnsi="Averta" w:cs="Didot"/>
                                <w:b/>
                                <w:bCs/>
                                <w:color w:val="000000"/>
                                <w:sz w:val="28"/>
                                <w:szCs w:val="29"/>
                              </w:rPr>
                            </w:pPr>
                          </w:p>
                          <w:p w14:paraId="33A3F81C" w14:textId="77777777" w:rsidR="00DA62DD" w:rsidRPr="008B7141" w:rsidRDefault="00DA62DD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verta" w:hAnsi="Averta" w:cs="Didot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B7141">
                              <w:rPr>
                                <w:rFonts w:ascii="Averta" w:hAnsi="Averta" w:cs="Didot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Please provide a brief description of the item you are donating: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</w:t>
                            </w:r>
                          </w:p>
                          <w:p w14:paraId="347224FC" w14:textId="77777777" w:rsidR="00DA62DD" w:rsidRPr="008B7141" w:rsidRDefault="00DA62DD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verta" w:hAnsi="Averta" w:cs="Didot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A01B715" w14:textId="77777777" w:rsidR="00DA62DD" w:rsidRPr="008B7141" w:rsidRDefault="00DA62DD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verta" w:hAnsi="Averta" w:cs="Didot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B7141">
                              <w:rPr>
                                <w:rFonts w:ascii="Averta" w:hAnsi="Averta" w:cs="Didot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Please provide an approximate retail value: $___________________</w:t>
                            </w:r>
                          </w:p>
                          <w:p w14:paraId="4ED96ACF" w14:textId="77777777" w:rsidR="00DA62DD" w:rsidRPr="008B7141" w:rsidRDefault="00DA62DD" w:rsidP="00DA62DD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verta" w:hAnsi="Averta" w:cs="Didot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5E35A4C" w14:textId="77777777" w:rsidR="00DA62DD" w:rsidRPr="008B7141" w:rsidRDefault="00DA62DD" w:rsidP="00DA62DD">
                            <w:pPr>
                              <w:jc w:val="center"/>
                              <w:rPr>
                                <w:rFonts w:ascii="Averta" w:hAnsi="Averta" w:cs="Didot"/>
                                <w:iCs/>
                                <w:color w:val="000000"/>
                                <w:szCs w:val="26"/>
                              </w:rPr>
                            </w:pPr>
                            <w:r w:rsidRPr="008B7141">
                              <w:rPr>
                                <w:rFonts w:ascii="Averta" w:hAnsi="Averta" w:cs="Didot"/>
                                <w:iCs/>
                                <w:color w:val="000000"/>
                                <w:szCs w:val="26"/>
                              </w:rPr>
                              <w:t>We appreciate your Support! Thank you!</w:t>
                            </w:r>
                          </w:p>
                          <w:p w14:paraId="42A74584" w14:textId="77777777" w:rsidR="0047266E" w:rsidRPr="008B7141" w:rsidRDefault="0047266E" w:rsidP="001F4823">
                            <w:pPr>
                              <w:rPr>
                                <w:rFonts w:ascii="Averta" w:hAnsi="Averta" w:cs="Didot"/>
                                <w:i/>
                                <w:iCs/>
                                <w:color w:val="000000"/>
                                <w:szCs w:val="26"/>
                              </w:rPr>
                            </w:pPr>
                          </w:p>
                          <w:p w14:paraId="7E90A79F" w14:textId="77777777" w:rsidR="008B7141" w:rsidRDefault="00FF485D" w:rsidP="00DA62DD">
                            <w:pPr>
                              <w:jc w:val="center"/>
                              <w:rPr>
                                <w:rFonts w:ascii="Averta" w:hAnsi="Averta" w:cs="Didot"/>
                                <w:i/>
                                <w:iCs/>
                                <w:color w:val="000000"/>
                                <w:szCs w:val="26"/>
                              </w:rPr>
                            </w:pPr>
                            <w:r w:rsidRPr="008B7141">
                              <w:rPr>
                                <w:rFonts w:ascii="Averta" w:hAnsi="Averta" w:cs="Didot"/>
                                <w:i/>
                                <w:iCs/>
                                <w:color w:val="000000"/>
                                <w:szCs w:val="26"/>
                              </w:rPr>
                              <w:t xml:space="preserve">All money raised will be donated to </w:t>
                            </w:r>
                            <w:r w:rsidR="008B7141">
                              <w:rPr>
                                <w:rFonts w:ascii="Averta" w:hAnsi="Averta" w:cs="Didot"/>
                                <w:i/>
                                <w:iCs/>
                                <w:color w:val="000000"/>
                                <w:szCs w:val="26"/>
                              </w:rPr>
                              <w:t>local charities near and dear to Diane’s heart.</w:t>
                            </w:r>
                          </w:p>
                          <w:p w14:paraId="2622B4D1" w14:textId="5AC52A1F" w:rsidR="00FF485D" w:rsidRPr="008B7141" w:rsidRDefault="008B7141" w:rsidP="00DA62DD">
                            <w:pPr>
                              <w:jc w:val="center"/>
                              <w:rPr>
                                <w:rFonts w:ascii="Averta" w:hAnsi="Averta" w:cs="Didot"/>
                                <w:i/>
                                <w:iCs/>
                                <w:color w:val="000000"/>
                                <w:szCs w:val="26"/>
                              </w:rPr>
                            </w:pPr>
                            <w:r>
                              <w:rPr>
                                <w:rFonts w:ascii="Averta" w:hAnsi="Averta" w:cs="Didot"/>
                                <w:i/>
                                <w:iCs/>
                                <w:color w:val="000000"/>
                                <w:szCs w:val="26"/>
                              </w:rPr>
                              <w:t>In</w:t>
                            </w:r>
                            <w:r w:rsidR="00FF485D" w:rsidRPr="008B7141">
                              <w:rPr>
                                <w:rFonts w:ascii="Averta" w:hAnsi="Averta" w:cs="Didot"/>
                                <w:i/>
                                <w:iCs/>
                                <w:color w:val="000000"/>
                                <w:szCs w:val="26"/>
                              </w:rPr>
                              <w:t xml:space="preserve"> loving memory of Diane Park Whatmough (formerly Ferdinando) </w:t>
                            </w:r>
                          </w:p>
                          <w:p w14:paraId="1C7F83EE" w14:textId="77777777" w:rsidR="00FF485D" w:rsidRPr="008B7141" w:rsidRDefault="00FF485D" w:rsidP="00DA62DD">
                            <w:pPr>
                              <w:jc w:val="center"/>
                              <w:rPr>
                                <w:rFonts w:ascii="Averta" w:hAnsi="Averta" w:cs="Didot"/>
                                <w:i/>
                                <w:iCs/>
                                <w:color w:val="000000"/>
                                <w:szCs w:val="26"/>
                              </w:rPr>
                            </w:pPr>
                            <w:r w:rsidRPr="008B7141">
                              <w:rPr>
                                <w:rFonts w:ascii="Averta" w:hAnsi="Averta" w:cs="Didot"/>
                                <w:i/>
                                <w:iCs/>
                                <w:color w:val="000000"/>
                                <w:szCs w:val="26"/>
                              </w:rPr>
                              <w:t>11/24/61 – 8/19/14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984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pt;margin-top:54pt;width:7in;height:68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" filled="f" stroked="f">
                <v:textbox>
                  <w:txbxContent>
                    <w:p w14:paraId="648DB7A7" w14:textId="2BCB70B7" w:rsidR="001F4823" w:rsidRDefault="001F4823" w:rsidP="001F4823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ramond" w:hAnsi="Garamond" w:cs="Didot"/>
                          <w:bCs/>
                          <w:i/>
                          <w:color w:val="000000"/>
                          <w:sz w:val="52"/>
                          <w:szCs w:val="52"/>
                        </w:rPr>
                      </w:pPr>
                      <w:r w:rsidRPr="00D14A16">
                        <w:rPr>
                          <w:noProof/>
                        </w:rPr>
                        <w:drawing>
                          <wp:inline distT="0" distB="0" distL="0" distR="0" wp14:anchorId="26A27F53" wp14:editId="42FB52EB">
                            <wp:extent cx="3419475" cy="1287784"/>
                            <wp:effectExtent l="19050" t="0" r="9525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1464" cy="12885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C68F75" w14:textId="42313601" w:rsidR="00DA62DD" w:rsidRPr="0047266E" w:rsidRDefault="00DA62DD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ramond" w:hAnsi="Garamond" w:cs="Didot"/>
                          <w:color w:val="000000"/>
                          <w:sz w:val="28"/>
                          <w:szCs w:val="28"/>
                        </w:rPr>
                      </w:pPr>
                    </w:p>
                    <w:p w14:paraId="607A7051" w14:textId="2B246F6E" w:rsidR="00DA62DD" w:rsidRPr="008B7141" w:rsidRDefault="008B7141" w:rsidP="00370054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verta" w:hAnsi="Averta" w:cs="Didot"/>
                          <w:color w:val="000000"/>
                          <w:szCs w:val="26"/>
                        </w:rPr>
                      </w:pPr>
                      <w:r>
                        <w:rPr>
                          <w:rFonts w:ascii="Averta" w:hAnsi="Averta" w:cs="Didot"/>
                          <w:color w:val="000000"/>
                          <w:szCs w:val="26"/>
                        </w:rPr>
                        <w:t xml:space="preserve">Thursday, May </w:t>
                      </w:r>
                      <w:r w:rsidR="008E5274">
                        <w:rPr>
                          <w:rFonts w:ascii="Averta" w:hAnsi="Averta" w:cs="Didot"/>
                          <w:color w:val="000000"/>
                          <w:szCs w:val="26"/>
                        </w:rPr>
                        <w:t>22</w:t>
                      </w:r>
                      <w:r w:rsidR="008E5274" w:rsidRPr="008E5274">
                        <w:rPr>
                          <w:rFonts w:ascii="Averta" w:hAnsi="Averta" w:cs="Didot"/>
                          <w:color w:val="000000"/>
                          <w:szCs w:val="26"/>
                          <w:vertAlign w:val="superscript"/>
                        </w:rPr>
                        <w:t>nd</w:t>
                      </w:r>
                      <w:r w:rsidR="008E5274">
                        <w:rPr>
                          <w:rFonts w:ascii="Averta" w:hAnsi="Averta" w:cs="Didot"/>
                          <w:color w:val="000000"/>
                          <w:szCs w:val="26"/>
                        </w:rPr>
                        <w:t xml:space="preserve"> 2025</w:t>
                      </w:r>
                    </w:p>
                    <w:p w14:paraId="5433B415" w14:textId="77777777" w:rsidR="00DA62DD" w:rsidRPr="008B7141" w:rsidRDefault="00370054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verta" w:hAnsi="Averta" w:cs="Didot"/>
                          <w:color w:val="000000"/>
                          <w:szCs w:val="26"/>
                        </w:rPr>
                      </w:pPr>
                      <w:r w:rsidRPr="008B7141">
                        <w:rPr>
                          <w:rFonts w:ascii="Averta" w:hAnsi="Averta" w:cs="Didot"/>
                          <w:color w:val="000000"/>
                          <w:szCs w:val="26"/>
                        </w:rPr>
                        <w:t>Candia Woods Golf Links – Candia, NH</w:t>
                      </w:r>
                    </w:p>
                    <w:p w14:paraId="5E906F9B" w14:textId="77777777" w:rsidR="00DA62DD" w:rsidRPr="008B7141" w:rsidRDefault="00DA62DD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verta" w:hAnsi="Averta" w:cs="Didot"/>
                          <w:color w:val="000000"/>
                          <w:szCs w:val="26"/>
                        </w:rPr>
                      </w:pPr>
                    </w:p>
                    <w:p w14:paraId="66166F50" w14:textId="77777777" w:rsidR="00DA62DD" w:rsidRPr="008B7141" w:rsidRDefault="00DA62DD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verta" w:hAnsi="Averta" w:cs="Didot"/>
                          <w:b/>
                          <w:color w:val="000000"/>
                          <w:szCs w:val="26"/>
                        </w:rPr>
                      </w:pPr>
                      <w:r w:rsidRPr="008B7141">
                        <w:rPr>
                          <w:rFonts w:ascii="Averta" w:hAnsi="Averta" w:cs="Didot"/>
                          <w:b/>
                          <w:color w:val="000000"/>
                          <w:szCs w:val="26"/>
                        </w:rPr>
                        <w:t>SILENT AUCTION &amp; RAFFLE DONATION FORM</w:t>
                      </w:r>
                    </w:p>
                    <w:p w14:paraId="05B94062" w14:textId="77777777" w:rsidR="00DA62DD" w:rsidRPr="008B7141" w:rsidRDefault="00DA62DD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verta" w:hAnsi="Averta" w:cs="Didot"/>
                          <w:color w:val="000000"/>
                          <w:sz w:val="22"/>
                          <w:szCs w:val="22"/>
                        </w:rPr>
                      </w:pPr>
                    </w:p>
                    <w:p w14:paraId="2EE7ADCB" w14:textId="77777777" w:rsidR="00DA62DD" w:rsidRPr="008B7141" w:rsidRDefault="00DA62DD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verta" w:hAnsi="Averta" w:cs="Didot"/>
                          <w:color w:val="000000"/>
                          <w:sz w:val="22"/>
                          <w:szCs w:val="22"/>
                        </w:rPr>
                      </w:pPr>
                      <w:r w:rsidRPr="008B7141">
                        <w:rPr>
                          <w:rFonts w:ascii="Averta" w:hAnsi="Averta" w:cs="Didot"/>
                          <w:color w:val="000000"/>
                          <w:sz w:val="22"/>
                          <w:szCs w:val="22"/>
                        </w:rPr>
                        <w:t>Please complete this form and mail</w:t>
                      </w:r>
                      <w:r w:rsidR="00FF485D" w:rsidRPr="008B7141">
                        <w:rPr>
                          <w:rFonts w:ascii="Averta" w:hAnsi="Averta" w:cs="Didot"/>
                          <w:color w:val="000000"/>
                          <w:sz w:val="22"/>
                          <w:szCs w:val="22"/>
                        </w:rPr>
                        <w:t xml:space="preserve"> or e-mail to:</w:t>
                      </w:r>
                      <w:r w:rsidRPr="008B7141">
                        <w:rPr>
                          <w:rFonts w:ascii="Averta" w:hAnsi="Averta" w:cs="Didot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9031573" w14:textId="77777777" w:rsidR="00DA62DD" w:rsidRPr="008B7141" w:rsidRDefault="00DA62DD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verta" w:hAnsi="Averta" w:cs="Didot"/>
                          <w:color w:val="000000"/>
                          <w:sz w:val="22"/>
                          <w:szCs w:val="22"/>
                        </w:rPr>
                      </w:pPr>
                      <w:r w:rsidRPr="008B7141">
                        <w:rPr>
                          <w:rFonts w:ascii="Averta" w:hAnsi="Averta" w:cs="Didot"/>
                          <w:color w:val="000000"/>
                          <w:sz w:val="22"/>
                          <w:szCs w:val="22"/>
                        </w:rPr>
                        <w:t xml:space="preserve">Amanda Ferdinando </w:t>
                      </w:r>
                    </w:p>
                    <w:p w14:paraId="565A81F1" w14:textId="77777777" w:rsidR="00FF485D" w:rsidRPr="008B7141" w:rsidRDefault="00FF485D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verta" w:hAnsi="Averta" w:cs="Didot"/>
                          <w:color w:val="000000"/>
                          <w:sz w:val="22"/>
                          <w:szCs w:val="22"/>
                        </w:rPr>
                      </w:pPr>
                      <w:r w:rsidRPr="008B7141">
                        <w:rPr>
                          <w:rFonts w:ascii="Averta" w:hAnsi="Averta" w:cs="Didot"/>
                          <w:color w:val="000000"/>
                          <w:sz w:val="22"/>
                          <w:szCs w:val="22"/>
                        </w:rPr>
                        <w:t>c/o Carpe Diem for Diane</w:t>
                      </w:r>
                    </w:p>
                    <w:p w14:paraId="6937D7FC" w14:textId="77777777" w:rsidR="00DA62DD" w:rsidRPr="008B7141" w:rsidRDefault="00DA62DD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verta" w:hAnsi="Averta" w:cs="Didot"/>
                          <w:color w:val="000000"/>
                          <w:sz w:val="22"/>
                          <w:szCs w:val="22"/>
                        </w:rPr>
                      </w:pPr>
                      <w:r w:rsidRPr="008B7141">
                        <w:rPr>
                          <w:rFonts w:ascii="Averta" w:hAnsi="Averta" w:cs="Didot"/>
                          <w:color w:val="000000"/>
                          <w:sz w:val="22"/>
                          <w:szCs w:val="22"/>
                        </w:rPr>
                        <w:t>112 English Range Road</w:t>
                      </w:r>
                    </w:p>
                    <w:p w14:paraId="1E65CBCB" w14:textId="77777777" w:rsidR="00DA62DD" w:rsidRPr="008B7141" w:rsidRDefault="00DA62DD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verta" w:hAnsi="Averta" w:cs="Didot"/>
                          <w:color w:val="000000"/>
                          <w:sz w:val="22"/>
                          <w:szCs w:val="22"/>
                        </w:rPr>
                      </w:pPr>
                      <w:r w:rsidRPr="008B7141">
                        <w:rPr>
                          <w:rFonts w:ascii="Averta" w:hAnsi="Averta" w:cs="Didot"/>
                          <w:color w:val="000000"/>
                          <w:sz w:val="22"/>
                          <w:szCs w:val="22"/>
                        </w:rPr>
                        <w:t>Derry, NH 03038</w:t>
                      </w:r>
                    </w:p>
                    <w:p w14:paraId="4247FE24" w14:textId="77777777" w:rsidR="00DA62DD" w:rsidRPr="008B7141" w:rsidRDefault="00DA62DD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verta" w:hAnsi="Averta" w:cs="Didot"/>
                          <w:color w:val="000000"/>
                          <w:sz w:val="22"/>
                          <w:szCs w:val="22"/>
                        </w:rPr>
                      </w:pPr>
                      <w:r w:rsidRPr="008B7141">
                        <w:rPr>
                          <w:rFonts w:ascii="Averta" w:hAnsi="Averta" w:cs="Didot"/>
                          <w:color w:val="000000"/>
                          <w:sz w:val="22"/>
                          <w:szCs w:val="22"/>
                        </w:rPr>
                        <w:t xml:space="preserve">E-mail: </w:t>
                      </w:r>
                      <w:hyperlink r:id="rId8" w:history="1">
                        <w:r w:rsidRPr="008B7141">
                          <w:rPr>
                            <w:rStyle w:val="Hyperlink"/>
                            <w:rFonts w:ascii="Averta" w:hAnsi="Averta" w:cs="Didot"/>
                            <w:sz w:val="22"/>
                            <w:szCs w:val="22"/>
                          </w:rPr>
                          <w:t>aferd23@gmail.com</w:t>
                        </w:r>
                      </w:hyperlink>
                      <w:r w:rsidRPr="008B7141">
                        <w:rPr>
                          <w:rFonts w:ascii="Averta" w:hAnsi="Averta" w:cs="Didot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EED8B49" w14:textId="77777777" w:rsidR="00DA62DD" w:rsidRPr="008B7141" w:rsidRDefault="00FF485D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verta" w:hAnsi="Averta" w:cs="Didot"/>
                          <w:color w:val="000000"/>
                          <w:sz w:val="22"/>
                          <w:szCs w:val="22"/>
                        </w:rPr>
                      </w:pPr>
                      <w:r w:rsidRPr="008B7141">
                        <w:rPr>
                          <w:rFonts w:ascii="Averta" w:hAnsi="Averta" w:cs="Didot"/>
                          <w:color w:val="000000"/>
                          <w:sz w:val="22"/>
                          <w:szCs w:val="22"/>
                        </w:rPr>
                        <w:t xml:space="preserve">Website: </w:t>
                      </w:r>
                      <w:hyperlink r:id="rId9" w:history="1">
                        <w:r w:rsidRPr="008B7141">
                          <w:rPr>
                            <w:rStyle w:val="Hyperlink"/>
                            <w:rFonts w:ascii="Averta" w:hAnsi="Averta" w:cs="Didot"/>
                            <w:sz w:val="22"/>
                            <w:szCs w:val="22"/>
                          </w:rPr>
                          <w:t>www.carpediemfordiane.org</w:t>
                        </w:r>
                      </w:hyperlink>
                      <w:r w:rsidRPr="008B7141">
                        <w:rPr>
                          <w:rFonts w:ascii="Averta" w:hAnsi="Averta" w:cs="Didot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A05520D" w14:textId="77777777" w:rsidR="00FF485D" w:rsidRPr="008B7141" w:rsidRDefault="00FF485D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verta" w:hAnsi="Averta" w:cs="Didot"/>
                          <w:color w:val="000000"/>
                          <w:sz w:val="22"/>
                          <w:szCs w:val="22"/>
                        </w:rPr>
                      </w:pPr>
                    </w:p>
                    <w:p w14:paraId="19299118" w14:textId="77777777" w:rsidR="00DA62DD" w:rsidRPr="008B7141" w:rsidRDefault="00DA62DD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verta" w:hAnsi="Averta" w:cs="Didot"/>
                          <w:b/>
                          <w:bCs/>
                          <w:color w:val="000000"/>
                          <w:sz w:val="28"/>
                          <w:szCs w:val="29"/>
                        </w:rPr>
                      </w:pPr>
                      <w:r w:rsidRPr="008B7141">
                        <w:rPr>
                          <w:rFonts w:ascii="Averta" w:hAnsi="Averta" w:cs="Didot"/>
                          <w:b/>
                          <w:bCs/>
                          <w:color w:val="000000"/>
                          <w:sz w:val="28"/>
                          <w:szCs w:val="29"/>
                        </w:rPr>
                        <w:t>Donor Name: _____________________________________________</w:t>
                      </w:r>
                    </w:p>
                    <w:p w14:paraId="6AB00D6C" w14:textId="43B6EA40" w:rsidR="00DA62DD" w:rsidRPr="008B7141" w:rsidRDefault="00DA62DD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verta" w:hAnsi="Averta" w:cs="Didot"/>
                          <w:b/>
                          <w:bCs/>
                          <w:color w:val="000000"/>
                          <w:sz w:val="28"/>
                          <w:szCs w:val="29"/>
                        </w:rPr>
                      </w:pPr>
                      <w:r w:rsidRPr="008B7141">
                        <w:rPr>
                          <w:rFonts w:ascii="Averta" w:hAnsi="Averta" w:cs="Didot"/>
                          <w:b/>
                          <w:bCs/>
                          <w:color w:val="000000"/>
                          <w:sz w:val="28"/>
                          <w:szCs w:val="29"/>
                        </w:rPr>
                        <w:t xml:space="preserve">Organization </w:t>
                      </w:r>
                      <w:r w:rsidR="008B7141">
                        <w:rPr>
                          <w:rFonts w:ascii="Averta" w:hAnsi="Averta" w:cs="Didot"/>
                          <w:b/>
                          <w:bCs/>
                          <w:color w:val="000000"/>
                          <w:sz w:val="28"/>
                          <w:szCs w:val="29"/>
                        </w:rPr>
                        <w:t>N</w:t>
                      </w:r>
                      <w:r w:rsidRPr="008B7141">
                        <w:rPr>
                          <w:rFonts w:ascii="Averta" w:hAnsi="Averta" w:cs="Didot"/>
                          <w:b/>
                          <w:bCs/>
                          <w:color w:val="000000"/>
                          <w:sz w:val="28"/>
                          <w:szCs w:val="29"/>
                        </w:rPr>
                        <w:t>ame: ________________________________________</w:t>
                      </w:r>
                    </w:p>
                    <w:p w14:paraId="7EFFE1EA" w14:textId="1054C270" w:rsidR="00DA62DD" w:rsidRPr="008B7141" w:rsidRDefault="00DA62DD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verta" w:hAnsi="Averta" w:cs="Didot"/>
                          <w:b/>
                          <w:bCs/>
                          <w:color w:val="000000"/>
                          <w:sz w:val="28"/>
                          <w:szCs w:val="29"/>
                        </w:rPr>
                      </w:pPr>
                      <w:r w:rsidRPr="008B7141">
                        <w:rPr>
                          <w:rFonts w:ascii="Averta" w:hAnsi="Averta" w:cs="Didot"/>
                          <w:b/>
                          <w:bCs/>
                          <w:color w:val="000000"/>
                          <w:sz w:val="28"/>
                          <w:szCs w:val="29"/>
                        </w:rPr>
                        <w:t xml:space="preserve">Mailing </w:t>
                      </w:r>
                      <w:r w:rsidR="008B7141">
                        <w:rPr>
                          <w:rFonts w:ascii="Averta" w:hAnsi="Averta" w:cs="Didot"/>
                          <w:b/>
                          <w:bCs/>
                          <w:color w:val="000000"/>
                          <w:sz w:val="28"/>
                          <w:szCs w:val="29"/>
                        </w:rPr>
                        <w:t>A</w:t>
                      </w:r>
                      <w:r w:rsidRPr="008B7141">
                        <w:rPr>
                          <w:rFonts w:ascii="Averta" w:hAnsi="Averta" w:cs="Didot"/>
                          <w:b/>
                          <w:bCs/>
                          <w:color w:val="000000"/>
                          <w:sz w:val="28"/>
                          <w:szCs w:val="29"/>
                        </w:rPr>
                        <w:t>ddress: __________________________________________</w:t>
                      </w:r>
                    </w:p>
                    <w:p w14:paraId="398ACD9D" w14:textId="77777777" w:rsidR="00DA62DD" w:rsidRPr="008B7141" w:rsidRDefault="00DA62DD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verta" w:hAnsi="Averta" w:cs="Didot"/>
                          <w:b/>
                          <w:bCs/>
                          <w:color w:val="000000"/>
                          <w:sz w:val="28"/>
                          <w:szCs w:val="29"/>
                        </w:rPr>
                      </w:pPr>
                      <w:r w:rsidRPr="008B7141">
                        <w:rPr>
                          <w:rFonts w:ascii="Averta" w:hAnsi="Averta" w:cs="Didot"/>
                          <w:b/>
                          <w:bCs/>
                          <w:color w:val="000000"/>
                          <w:sz w:val="28"/>
                          <w:szCs w:val="29"/>
                        </w:rPr>
                        <w:t>________________________________________________________</w:t>
                      </w:r>
                    </w:p>
                    <w:p w14:paraId="1CFEC067" w14:textId="77777777" w:rsidR="00DA62DD" w:rsidRPr="008B7141" w:rsidRDefault="00DA62DD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verta" w:hAnsi="Averta" w:cs="Didot"/>
                          <w:b/>
                          <w:bCs/>
                          <w:color w:val="000000"/>
                          <w:sz w:val="28"/>
                          <w:szCs w:val="29"/>
                        </w:rPr>
                      </w:pPr>
                      <w:r w:rsidRPr="008B7141">
                        <w:rPr>
                          <w:rFonts w:ascii="Averta" w:hAnsi="Averta" w:cs="Didot"/>
                          <w:b/>
                          <w:bCs/>
                          <w:color w:val="000000"/>
                          <w:sz w:val="28"/>
                          <w:szCs w:val="29"/>
                        </w:rPr>
                        <w:t>Phone: __________________________________________________</w:t>
                      </w:r>
                    </w:p>
                    <w:p w14:paraId="7427E404" w14:textId="77777777" w:rsidR="00DA62DD" w:rsidRPr="008B7141" w:rsidRDefault="00DA62DD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verta" w:hAnsi="Averta" w:cs="Didot"/>
                          <w:b/>
                          <w:bCs/>
                          <w:color w:val="000000"/>
                          <w:sz w:val="28"/>
                          <w:szCs w:val="29"/>
                        </w:rPr>
                      </w:pPr>
                      <w:r w:rsidRPr="008B7141">
                        <w:rPr>
                          <w:rFonts w:ascii="Averta" w:hAnsi="Averta" w:cs="Didot"/>
                          <w:b/>
                          <w:bCs/>
                          <w:color w:val="000000"/>
                          <w:sz w:val="28"/>
                          <w:szCs w:val="29"/>
                        </w:rPr>
                        <w:t>E-mail: __________________________________________________</w:t>
                      </w:r>
                    </w:p>
                    <w:p w14:paraId="39635AED" w14:textId="77777777" w:rsidR="00DA62DD" w:rsidRPr="008B7141" w:rsidRDefault="00DA62DD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verta" w:hAnsi="Averta" w:cs="Didot"/>
                          <w:b/>
                          <w:bCs/>
                          <w:color w:val="000000"/>
                          <w:sz w:val="28"/>
                          <w:szCs w:val="29"/>
                        </w:rPr>
                      </w:pPr>
                    </w:p>
                    <w:p w14:paraId="33A3F81C" w14:textId="77777777" w:rsidR="00DA62DD" w:rsidRPr="008B7141" w:rsidRDefault="00DA62DD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verta" w:hAnsi="Averta" w:cs="Didot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8B7141">
                        <w:rPr>
                          <w:rFonts w:ascii="Averta" w:hAnsi="Averta" w:cs="Didot"/>
                          <w:b/>
                          <w:bCs/>
                          <w:color w:val="000000"/>
                          <w:sz w:val="22"/>
                          <w:szCs w:val="22"/>
                        </w:rPr>
                        <w:t>Please provide a brief description of the item you are donating: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</w:t>
                      </w:r>
                    </w:p>
                    <w:p w14:paraId="347224FC" w14:textId="77777777" w:rsidR="00DA62DD" w:rsidRPr="008B7141" w:rsidRDefault="00DA62DD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verta" w:hAnsi="Averta" w:cs="Didot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1A01B715" w14:textId="77777777" w:rsidR="00DA62DD" w:rsidRPr="008B7141" w:rsidRDefault="00DA62DD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verta" w:hAnsi="Averta" w:cs="Didot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8B7141">
                        <w:rPr>
                          <w:rFonts w:ascii="Averta" w:hAnsi="Averta" w:cs="Didot"/>
                          <w:b/>
                          <w:bCs/>
                          <w:color w:val="000000"/>
                          <w:sz w:val="22"/>
                          <w:szCs w:val="22"/>
                        </w:rPr>
                        <w:t>Please provide an approximate retail value: $___________________</w:t>
                      </w:r>
                    </w:p>
                    <w:p w14:paraId="4ED96ACF" w14:textId="77777777" w:rsidR="00DA62DD" w:rsidRPr="008B7141" w:rsidRDefault="00DA62DD" w:rsidP="00DA62DD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verta" w:hAnsi="Averta" w:cs="Didot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05E35A4C" w14:textId="77777777" w:rsidR="00DA62DD" w:rsidRPr="008B7141" w:rsidRDefault="00DA62DD" w:rsidP="00DA62DD">
                      <w:pPr>
                        <w:jc w:val="center"/>
                        <w:rPr>
                          <w:rFonts w:ascii="Averta" w:hAnsi="Averta" w:cs="Didot"/>
                          <w:iCs/>
                          <w:color w:val="000000"/>
                          <w:szCs w:val="26"/>
                        </w:rPr>
                      </w:pPr>
                      <w:r w:rsidRPr="008B7141">
                        <w:rPr>
                          <w:rFonts w:ascii="Averta" w:hAnsi="Averta" w:cs="Didot"/>
                          <w:iCs/>
                          <w:color w:val="000000"/>
                          <w:szCs w:val="26"/>
                        </w:rPr>
                        <w:t>We appreciate your Support! Thank you!</w:t>
                      </w:r>
                    </w:p>
                    <w:p w14:paraId="42A74584" w14:textId="77777777" w:rsidR="0047266E" w:rsidRPr="008B7141" w:rsidRDefault="0047266E" w:rsidP="001F4823">
                      <w:pPr>
                        <w:rPr>
                          <w:rFonts w:ascii="Averta" w:hAnsi="Averta" w:cs="Didot"/>
                          <w:i/>
                          <w:iCs/>
                          <w:color w:val="000000"/>
                          <w:szCs w:val="26"/>
                        </w:rPr>
                      </w:pPr>
                    </w:p>
                    <w:p w14:paraId="7E90A79F" w14:textId="77777777" w:rsidR="008B7141" w:rsidRDefault="00FF485D" w:rsidP="00DA62DD">
                      <w:pPr>
                        <w:jc w:val="center"/>
                        <w:rPr>
                          <w:rFonts w:ascii="Averta" w:hAnsi="Averta" w:cs="Didot"/>
                          <w:i/>
                          <w:iCs/>
                          <w:color w:val="000000"/>
                          <w:szCs w:val="26"/>
                        </w:rPr>
                      </w:pPr>
                      <w:r w:rsidRPr="008B7141">
                        <w:rPr>
                          <w:rFonts w:ascii="Averta" w:hAnsi="Averta" w:cs="Didot"/>
                          <w:i/>
                          <w:iCs/>
                          <w:color w:val="000000"/>
                          <w:szCs w:val="26"/>
                        </w:rPr>
                        <w:t xml:space="preserve">All money raised will be donated to </w:t>
                      </w:r>
                      <w:r w:rsidR="008B7141">
                        <w:rPr>
                          <w:rFonts w:ascii="Averta" w:hAnsi="Averta" w:cs="Didot"/>
                          <w:i/>
                          <w:iCs/>
                          <w:color w:val="000000"/>
                          <w:szCs w:val="26"/>
                        </w:rPr>
                        <w:t>local charities near and dear to Diane’s heart.</w:t>
                      </w:r>
                    </w:p>
                    <w:p w14:paraId="2622B4D1" w14:textId="5AC52A1F" w:rsidR="00FF485D" w:rsidRPr="008B7141" w:rsidRDefault="008B7141" w:rsidP="00DA62DD">
                      <w:pPr>
                        <w:jc w:val="center"/>
                        <w:rPr>
                          <w:rFonts w:ascii="Averta" w:hAnsi="Averta" w:cs="Didot"/>
                          <w:i/>
                          <w:iCs/>
                          <w:color w:val="000000"/>
                          <w:szCs w:val="26"/>
                        </w:rPr>
                      </w:pPr>
                      <w:r>
                        <w:rPr>
                          <w:rFonts w:ascii="Averta" w:hAnsi="Averta" w:cs="Didot"/>
                          <w:i/>
                          <w:iCs/>
                          <w:color w:val="000000"/>
                          <w:szCs w:val="26"/>
                        </w:rPr>
                        <w:t>In</w:t>
                      </w:r>
                      <w:r w:rsidR="00FF485D" w:rsidRPr="008B7141">
                        <w:rPr>
                          <w:rFonts w:ascii="Averta" w:hAnsi="Averta" w:cs="Didot"/>
                          <w:i/>
                          <w:iCs/>
                          <w:color w:val="000000"/>
                          <w:szCs w:val="26"/>
                        </w:rPr>
                        <w:t xml:space="preserve"> loving memory of Diane Park Whatmough (formerly Ferdinando) </w:t>
                      </w:r>
                    </w:p>
                    <w:p w14:paraId="1C7F83EE" w14:textId="77777777" w:rsidR="00FF485D" w:rsidRPr="008B7141" w:rsidRDefault="00FF485D" w:rsidP="00DA62DD">
                      <w:pPr>
                        <w:jc w:val="center"/>
                        <w:rPr>
                          <w:rFonts w:ascii="Averta" w:hAnsi="Averta" w:cs="Didot"/>
                          <w:i/>
                          <w:iCs/>
                          <w:color w:val="000000"/>
                          <w:szCs w:val="26"/>
                        </w:rPr>
                      </w:pPr>
                      <w:r w:rsidRPr="008B7141">
                        <w:rPr>
                          <w:rFonts w:ascii="Averta" w:hAnsi="Averta" w:cs="Didot"/>
                          <w:i/>
                          <w:iCs/>
                          <w:color w:val="000000"/>
                          <w:szCs w:val="26"/>
                        </w:rPr>
                        <w:t>11/24/61 – 8/19/14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C16849" w:rsidRPr="0047266E" w:rsidSect="00DA62D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idot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Averta"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45A9"/>
    <w:multiLevelType w:val="hybridMultilevel"/>
    <w:tmpl w:val="59C4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26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DA62DD"/>
    <w:rsid w:val="000D5875"/>
    <w:rsid w:val="001324F1"/>
    <w:rsid w:val="00141B46"/>
    <w:rsid w:val="001466F7"/>
    <w:rsid w:val="0014776D"/>
    <w:rsid w:val="001978A9"/>
    <w:rsid w:val="001F4823"/>
    <w:rsid w:val="00370054"/>
    <w:rsid w:val="00444E5C"/>
    <w:rsid w:val="0047266E"/>
    <w:rsid w:val="005C1E14"/>
    <w:rsid w:val="006D2C25"/>
    <w:rsid w:val="007B7889"/>
    <w:rsid w:val="008B7141"/>
    <w:rsid w:val="008E5274"/>
    <w:rsid w:val="00987D2C"/>
    <w:rsid w:val="00C16849"/>
    <w:rsid w:val="00D676A2"/>
    <w:rsid w:val="00DA62DD"/>
    <w:rsid w:val="00F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8B9D90"/>
  <w15:docId w15:val="{9FCFECEB-B47D-4B8C-B946-732934DD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2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0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erd2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rpediemfordia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erd23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rpediemfordia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Ferdinando</dc:creator>
  <cp:lastModifiedBy>Amanda Ferdinando</cp:lastModifiedBy>
  <cp:revision>4</cp:revision>
  <cp:lastPrinted>2024-05-17T09:15:00Z</cp:lastPrinted>
  <dcterms:created xsi:type="dcterms:W3CDTF">2024-05-17T09:16:00Z</dcterms:created>
  <dcterms:modified xsi:type="dcterms:W3CDTF">2025-02-05T19:45:00Z</dcterms:modified>
</cp:coreProperties>
</file>